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BB91" w14:textId="77777777" w:rsidR="00364D3B" w:rsidRDefault="005A2FE3">
      <w:r>
        <w:t>Name: ___________________      Class: ___________________</w:t>
      </w:r>
      <w:r>
        <w:tab/>
        <w:t>Date: ___________________</w:t>
      </w:r>
    </w:p>
    <w:p w14:paraId="6EA54CE4" w14:textId="77777777" w:rsidR="005A2FE3" w:rsidRDefault="005A2FE3"/>
    <w:p w14:paraId="5683AEE7" w14:textId="1A544368" w:rsidR="00B1465B" w:rsidRPr="002D1E37" w:rsidRDefault="00FD27A6" w:rsidP="00B1465B">
      <w:pPr>
        <w:jc w:val="center"/>
        <w:rPr>
          <w:rFonts w:ascii="Calibri" w:hAnsi="Calibri"/>
          <w:b/>
          <w:sz w:val="44"/>
          <w:u w:val="single"/>
        </w:rPr>
      </w:pPr>
      <w:r>
        <w:rPr>
          <w:rFonts w:ascii="Calibri" w:hAnsi="Calibri"/>
          <w:b/>
          <w:sz w:val="44"/>
          <w:u w:val="single"/>
        </w:rPr>
        <w:t>Shel Silverstein</w:t>
      </w:r>
      <w:r w:rsidR="001C65C6" w:rsidRPr="002D1E37">
        <w:rPr>
          <w:rFonts w:ascii="Calibri" w:hAnsi="Calibri"/>
          <w:b/>
          <w:sz w:val="44"/>
          <w:u w:val="single"/>
        </w:rPr>
        <w:t>:</w:t>
      </w:r>
      <w:r w:rsidR="00B1465B" w:rsidRPr="002D1E37">
        <w:rPr>
          <w:rFonts w:ascii="Calibri" w:hAnsi="Calibri"/>
          <w:b/>
          <w:sz w:val="44"/>
          <w:u w:val="single"/>
        </w:rPr>
        <w:t xml:space="preserve"> </w:t>
      </w:r>
      <w:r w:rsidR="006019C2" w:rsidRPr="002D1E37">
        <w:rPr>
          <w:rFonts w:ascii="Calibri" w:hAnsi="Calibri"/>
          <w:b/>
          <w:sz w:val="44"/>
          <w:u w:val="single"/>
        </w:rPr>
        <w:t>Alternative</w:t>
      </w:r>
      <w:r w:rsidR="00B1465B" w:rsidRPr="002D1E37">
        <w:rPr>
          <w:rFonts w:ascii="Calibri" w:hAnsi="Calibri"/>
          <w:b/>
          <w:sz w:val="44"/>
          <w:u w:val="single"/>
        </w:rPr>
        <w:t xml:space="preserve"> Assessment</w:t>
      </w:r>
    </w:p>
    <w:p w14:paraId="47095810" w14:textId="77777777" w:rsidR="00600309" w:rsidRPr="002D1E37" w:rsidRDefault="00600309" w:rsidP="00B1465B">
      <w:pPr>
        <w:jc w:val="center"/>
        <w:rPr>
          <w:rFonts w:ascii="Calibri" w:hAnsi="Calibri"/>
          <w:b/>
          <w:sz w:val="22"/>
          <w:u w:val="single"/>
        </w:rPr>
      </w:pPr>
    </w:p>
    <w:p w14:paraId="1EB104AC" w14:textId="655E0AC6" w:rsidR="008778D7" w:rsidRPr="008778D7" w:rsidRDefault="002D1E37" w:rsidP="008778D7">
      <w:pPr>
        <w:rPr>
          <w:rFonts w:ascii="Calibri" w:hAnsi="Calibri"/>
          <w:i/>
        </w:rPr>
      </w:pPr>
      <w:r w:rsidRPr="001D0E0F">
        <w:rPr>
          <w:rFonts w:ascii="Calibri" w:hAnsi="Calibri"/>
          <w:b/>
        </w:rPr>
        <w:t>Directions</w:t>
      </w:r>
      <w:r w:rsidRPr="002D1E37">
        <w:rPr>
          <w:rFonts w:ascii="Calibri" w:hAnsi="Calibri"/>
          <w:b/>
        </w:rPr>
        <w:t xml:space="preserve">: </w:t>
      </w:r>
      <w:r w:rsidR="009277CF">
        <w:rPr>
          <w:rFonts w:ascii="Calibri" w:hAnsi="Calibri"/>
          <w:i/>
        </w:rPr>
        <w:t>Read the prompt and write your response on the lines below.</w:t>
      </w:r>
    </w:p>
    <w:p w14:paraId="30812F10" w14:textId="77777777" w:rsidR="002D1E37" w:rsidRPr="002D1E37" w:rsidRDefault="002D1E37" w:rsidP="00B1465B">
      <w:pPr>
        <w:jc w:val="center"/>
        <w:rPr>
          <w:rFonts w:ascii="Calibri" w:hAnsi="Calibri"/>
          <w:b/>
          <w:sz w:val="22"/>
          <w:u w:val="single"/>
        </w:rPr>
      </w:pPr>
    </w:p>
    <w:p w14:paraId="04D89CA2" w14:textId="15DE0F42" w:rsidR="00600309" w:rsidRDefault="001D0E0F" w:rsidP="00B1465B">
      <w:pPr>
        <w:rPr>
          <w:rFonts w:ascii="Calibri" w:eastAsia="Times New Roman" w:hAnsi="Calibri" w:cs="Times New Roman"/>
          <w:color w:val="000000"/>
        </w:rPr>
      </w:pPr>
      <w:r w:rsidRPr="001D0E0F">
        <w:rPr>
          <w:rFonts w:ascii="Calibri" w:hAnsi="Calibri"/>
          <w:b/>
        </w:rPr>
        <w:t>Prompt</w:t>
      </w:r>
      <w:r w:rsidRPr="00D938AA">
        <w:rPr>
          <w:rFonts w:ascii="Calibri" w:hAnsi="Calibri"/>
          <w:b/>
        </w:rPr>
        <w:t>:</w:t>
      </w:r>
      <w:r w:rsidRPr="00D938AA">
        <w:rPr>
          <w:rFonts w:ascii="Calibri" w:hAnsi="Calibri"/>
        </w:rPr>
        <w:t xml:space="preserve"> </w:t>
      </w:r>
      <w:r w:rsidRPr="001D0E0F">
        <w:rPr>
          <w:rFonts w:ascii="Calibri" w:eastAsia="Times New Roman" w:hAnsi="Calibri" w:cs="Times New Roman"/>
          <w:i/>
          <w:color w:val="000000"/>
        </w:rPr>
        <w:t xml:space="preserve">Over the course of this unit, you have seen how Shel Silverstein uses poetic devices to convey meaning. Create your own poem that expresses a way we should live our lives. Be sure to use some of the devices you have learned and include an illustration. Include a 1-2 paragraph summary with your poem that describes the devices you chose and how </w:t>
      </w:r>
      <w:r>
        <w:rPr>
          <w:rFonts w:ascii="Calibri" w:eastAsia="Times New Roman" w:hAnsi="Calibri" w:cs="Times New Roman"/>
          <w:i/>
          <w:color w:val="000000"/>
        </w:rPr>
        <w:t>you used them within your work.</w:t>
      </w:r>
      <w:bookmarkStart w:id="0" w:name="_GoBack"/>
      <w:bookmarkEnd w:id="0"/>
    </w:p>
    <w:p w14:paraId="18B6E1A6" w14:textId="77777777" w:rsidR="001D0E0F" w:rsidRPr="00600309" w:rsidRDefault="001D0E0F" w:rsidP="00B1465B">
      <w:pPr>
        <w:rPr>
          <w:b/>
          <w:sz w:val="22"/>
          <w:u w:val="single"/>
        </w:rPr>
      </w:pPr>
    </w:p>
    <w:p w14:paraId="7E9D7B33" w14:textId="7A8C5DD7" w:rsidR="00600309" w:rsidRPr="00600309" w:rsidRDefault="00600309" w:rsidP="00B1465B">
      <w:pPr>
        <w:spacing w:line="360" w:lineRule="auto"/>
      </w:pPr>
      <w:r w:rsidRPr="00600309">
        <w:t>______________________________________________________________________________</w:t>
      </w:r>
    </w:p>
    <w:p w14:paraId="00F8A6C8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2F316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7DD4882E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D79354F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DFF076C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BCC670C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B99DC4D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8A53E82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65BAE1D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6333A71" w14:textId="77777777" w:rsidR="00B1465B" w:rsidRDefault="00B1465B" w:rsidP="00B1465B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14:paraId="0655EBD4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2944D146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01D392E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C276FE2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FFBE03B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CD61AF0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CD44B6C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75E26BC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200AC21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ED81972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35511BF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71966C01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2BA553B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164945F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</w:t>
      </w:r>
    </w:p>
    <w:p w14:paraId="7A9CD57A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DB6A8C5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3758CB9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FA45220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7DEF62F3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3B3EF7F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8F7D8A5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273EEEEF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4611B1F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C5A3501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7BB01870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2DA67FEB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7861E54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F46730E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CB8A132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20CF573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46310109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101A251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16BCEB6C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8A05A96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AC009DA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446D678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0C9EB77A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FF17CCA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2E4D3770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354864C" w14:textId="77777777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3CB0FDCE" w14:textId="77777777" w:rsidR="00B1465B" w:rsidRDefault="00B1465B" w:rsidP="00B1465B">
      <w:pPr>
        <w:spacing w:line="360" w:lineRule="auto"/>
      </w:pPr>
      <w:r>
        <w:t>______________________________________________________________________________</w:t>
      </w:r>
    </w:p>
    <w:p w14:paraId="6D05ACC3" w14:textId="77777777" w:rsidR="00B1465B" w:rsidRDefault="00B1465B" w:rsidP="00B1465B">
      <w:pPr>
        <w:spacing w:line="360" w:lineRule="auto"/>
      </w:pPr>
      <w:r>
        <w:t>______________________________________________________________________________</w:t>
      </w:r>
    </w:p>
    <w:p w14:paraId="2353A9BB" w14:textId="5255EB85" w:rsidR="00B1465B" w:rsidRDefault="00B1465B" w:rsidP="00B1465B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201C0EF" w14:textId="77777777" w:rsidR="000A5DD6" w:rsidRDefault="000A5DD6" w:rsidP="00B1465B">
      <w:pPr>
        <w:spacing w:line="360" w:lineRule="auto"/>
      </w:pPr>
    </w:p>
    <w:sectPr w:rsidR="000A5DD6" w:rsidSect="00502C4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1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651D" w14:textId="77777777" w:rsidR="00215ED9" w:rsidRDefault="00215ED9" w:rsidP="005A2FE3">
      <w:r>
        <w:separator/>
      </w:r>
    </w:p>
  </w:endnote>
  <w:endnote w:type="continuationSeparator" w:id="0">
    <w:p w14:paraId="6DB8F021" w14:textId="77777777" w:rsidR="00215ED9" w:rsidRDefault="00215ED9" w:rsidP="005A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EE01" w14:textId="77777777" w:rsidR="00B1465B" w:rsidRDefault="00B1465B" w:rsidP="001C68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F8ABD" w14:textId="77777777" w:rsidR="00B1465B" w:rsidRDefault="00B1465B" w:rsidP="00B146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15BF" w14:textId="77777777" w:rsidR="00B1465B" w:rsidRDefault="00B1465B" w:rsidP="001C68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E0F">
      <w:rPr>
        <w:rStyle w:val="PageNumber"/>
        <w:noProof/>
      </w:rPr>
      <w:t>5</w:t>
    </w:r>
    <w:r>
      <w:rPr>
        <w:rStyle w:val="PageNumber"/>
      </w:rPr>
      <w:fldChar w:fldCharType="end"/>
    </w:r>
  </w:p>
  <w:p w14:paraId="649D023F" w14:textId="77777777" w:rsidR="00B1465B" w:rsidRDefault="00B1465B" w:rsidP="00B146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4BC4A" w14:textId="77777777" w:rsidR="00215ED9" w:rsidRDefault="00215ED9" w:rsidP="005A2FE3">
      <w:r>
        <w:separator/>
      </w:r>
    </w:p>
  </w:footnote>
  <w:footnote w:type="continuationSeparator" w:id="0">
    <w:p w14:paraId="416C250D" w14:textId="77777777" w:rsidR="00215ED9" w:rsidRDefault="00215ED9" w:rsidP="005A2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63BC" w14:textId="2758561D" w:rsidR="005A2FE3" w:rsidRDefault="005A2FE3">
    <w:pPr>
      <w:pStyle w:val="Header"/>
    </w:pPr>
    <w:r w:rsidRPr="009C05D3">
      <w:rPr>
        <w:rFonts w:ascii="Calibri" w:eastAsia="Times New Roman" w:hAnsi="Calibri" w:cs="Times New Roman"/>
        <w:noProof/>
        <w:lang w:eastAsia="zh-CN"/>
      </w:rPr>
      <w:drawing>
        <wp:anchor distT="0" distB="0" distL="114300" distR="114300" simplePos="0" relativeHeight="251658240" behindDoc="0" locked="0" layoutInCell="1" allowOverlap="1" wp14:anchorId="51CE22C0" wp14:editId="6C180414">
          <wp:simplePos x="0" y="0"/>
          <wp:positionH relativeFrom="column">
            <wp:posOffset>4275174</wp:posOffset>
          </wp:positionH>
          <wp:positionV relativeFrom="paragraph">
            <wp:posOffset>-114831</wp:posOffset>
          </wp:positionV>
          <wp:extent cx="1779905" cy="349885"/>
          <wp:effectExtent l="0" t="0" r="0" b="5715"/>
          <wp:wrapNone/>
          <wp:docPr id="3" name="Picture 3" descr="https://lh3.googleusercontent.com/a7p-NjlkPJwCUAtm0JB_ri3eWn4Dd3-d3GBpyHZ9EVJTmhda2CmwPqjqtkFS1NIZKIuW7y3_S0u6os79al5MjpNQgOw-vauHHoi8QpNuNdwcQV7ZrNFNmcbzt6mmiSJf6Ml3Zc2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7p-NjlkPJwCUAtm0JB_ri3eWn4Dd3-d3GBpyHZ9EVJTmhda2CmwPqjqtkFS1NIZKIuW7y3_S0u6os79al5MjpNQgOw-vauHHoi8QpNuNdwcQV7ZrNFNmcbzt6mmiSJf6Ml3Zc2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C4F">
      <w:t>Name: ________________________________</w:t>
    </w:r>
  </w:p>
  <w:p w14:paraId="6DC078E4" w14:textId="4B5048B2" w:rsidR="00502C4F" w:rsidRPr="00502C4F" w:rsidRDefault="000A5DD6">
    <w:pPr>
      <w:pStyle w:val="Header"/>
      <w:rPr>
        <w:i/>
      </w:rPr>
    </w:pPr>
    <w:r>
      <w:rPr>
        <w:i/>
      </w:rPr>
      <w:t>Shel Silverstein</w:t>
    </w:r>
    <w:r w:rsidR="00265EEE">
      <w:rPr>
        <w:i/>
      </w:rPr>
      <w:t xml:space="preserve"> Unit</w:t>
    </w:r>
    <w:r w:rsidR="00502C4F" w:rsidRPr="00502C4F">
      <w:rPr>
        <w:i/>
      </w:rPr>
      <w:t xml:space="preserve">: </w:t>
    </w:r>
    <w:r w:rsidR="00265EEE">
      <w:rPr>
        <w:i/>
      </w:rPr>
      <w:t>Alternative</w:t>
    </w:r>
    <w:r w:rsidR="00502C4F" w:rsidRPr="00502C4F">
      <w:rPr>
        <w:i/>
      </w:rPr>
      <w:t xml:space="preserve"> Assessment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6E33" w14:textId="67CB0101" w:rsidR="00502C4F" w:rsidRDefault="00502C4F">
    <w:pPr>
      <w:pStyle w:val="Header"/>
    </w:pPr>
    <w:r w:rsidRPr="009C05D3">
      <w:rPr>
        <w:rFonts w:ascii="Calibri" w:eastAsia="Times New Roman" w:hAnsi="Calibri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 wp14:anchorId="71F262E5" wp14:editId="5D372376">
          <wp:simplePos x="0" y="0"/>
          <wp:positionH relativeFrom="column">
            <wp:posOffset>4204335</wp:posOffset>
          </wp:positionH>
          <wp:positionV relativeFrom="paragraph">
            <wp:posOffset>-1239</wp:posOffset>
          </wp:positionV>
          <wp:extent cx="1779905" cy="349885"/>
          <wp:effectExtent l="0" t="0" r="0" b="5715"/>
          <wp:wrapNone/>
          <wp:docPr id="4" name="Picture 4" descr="https://lh3.googleusercontent.com/a7p-NjlkPJwCUAtm0JB_ri3eWn4Dd3-d3GBpyHZ9EVJTmhda2CmwPqjqtkFS1NIZKIuW7y3_S0u6os79al5MjpNQgOw-vauHHoi8QpNuNdwcQV7ZrNFNmcbzt6mmiSJf6Ml3Zc2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7p-NjlkPJwCUAtm0JB_ri3eWn4Dd3-d3GBpyHZ9EVJTmhda2CmwPqjqtkFS1NIZKIuW7y3_S0u6os79al5MjpNQgOw-vauHHoi8QpNuNdwcQV7ZrNFNmcbzt6mmiSJf6Ml3Zc2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B7BDD"/>
    <w:multiLevelType w:val="hybridMultilevel"/>
    <w:tmpl w:val="D5CA5CF8"/>
    <w:lvl w:ilvl="0" w:tplc="AA3A2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3"/>
    <w:rsid w:val="000A5DD6"/>
    <w:rsid w:val="000A7BA8"/>
    <w:rsid w:val="001C65C6"/>
    <w:rsid w:val="001C6823"/>
    <w:rsid w:val="001D0E0F"/>
    <w:rsid w:val="00215ED9"/>
    <w:rsid w:val="00265EEE"/>
    <w:rsid w:val="002D1E37"/>
    <w:rsid w:val="003E5B07"/>
    <w:rsid w:val="004E0DF1"/>
    <w:rsid w:val="00502C4F"/>
    <w:rsid w:val="005A2FE3"/>
    <w:rsid w:val="00600309"/>
    <w:rsid w:val="006019C2"/>
    <w:rsid w:val="0072556F"/>
    <w:rsid w:val="007261B2"/>
    <w:rsid w:val="007D2B61"/>
    <w:rsid w:val="00830F7D"/>
    <w:rsid w:val="008778D7"/>
    <w:rsid w:val="009277CF"/>
    <w:rsid w:val="00A73F23"/>
    <w:rsid w:val="00B1465B"/>
    <w:rsid w:val="00CF7993"/>
    <w:rsid w:val="00D11CE0"/>
    <w:rsid w:val="00D72B3C"/>
    <w:rsid w:val="00D938AA"/>
    <w:rsid w:val="00D94722"/>
    <w:rsid w:val="00DC7F7D"/>
    <w:rsid w:val="00E276D5"/>
    <w:rsid w:val="00E43996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155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FE3"/>
  </w:style>
  <w:style w:type="paragraph" w:styleId="Footer">
    <w:name w:val="footer"/>
    <w:basedOn w:val="Normal"/>
    <w:link w:val="FooterChar"/>
    <w:uiPriority w:val="99"/>
    <w:unhideWhenUsed/>
    <w:rsid w:val="005A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FE3"/>
  </w:style>
  <w:style w:type="character" w:styleId="PageNumber">
    <w:name w:val="page number"/>
    <w:basedOn w:val="DefaultParagraphFont"/>
    <w:uiPriority w:val="99"/>
    <w:semiHidden/>
    <w:unhideWhenUsed/>
    <w:rsid w:val="00B1465B"/>
  </w:style>
  <w:style w:type="table" w:styleId="TableGrid">
    <w:name w:val="Table Grid"/>
    <w:basedOn w:val="TableNormal"/>
    <w:uiPriority w:val="39"/>
    <w:rsid w:val="0060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7914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 Dong</cp:lastModifiedBy>
  <cp:revision>2</cp:revision>
  <dcterms:created xsi:type="dcterms:W3CDTF">2017-10-23T14:07:00Z</dcterms:created>
  <dcterms:modified xsi:type="dcterms:W3CDTF">2017-10-23T14:07:00Z</dcterms:modified>
</cp:coreProperties>
</file>